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D" w:rsidRPr="008F2EEF" w:rsidRDefault="00EE5DCD">
      <w:pPr>
        <w:pStyle w:val="a6"/>
        <w:widowControl/>
        <w:spacing w:line="525" w:lineRule="atLeas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8F2EEF">
        <w:rPr>
          <w:rFonts w:ascii="宋体" w:hAnsi="宋体" w:cs="宋体" w:hint="eastAsia"/>
          <w:b/>
          <w:bCs/>
          <w:color w:val="000000"/>
          <w:sz w:val="36"/>
          <w:szCs w:val="36"/>
        </w:rPr>
        <w:t>各单位需编目图书清单</w:t>
      </w:r>
    </w:p>
    <w:p w:rsidR="00EE5DCD" w:rsidRPr="008F2EEF" w:rsidRDefault="00EE5DCD">
      <w:pPr>
        <w:pStyle w:val="a6"/>
        <w:widowControl/>
        <w:spacing w:line="525" w:lineRule="atLeas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</w:p>
    <w:p w:rsidR="00EE5DCD" w:rsidRPr="008F2EEF" w:rsidRDefault="00EE5DCD">
      <w:pPr>
        <w:pStyle w:val="a6"/>
        <w:widowControl/>
        <w:spacing w:line="525" w:lineRule="atLeast"/>
        <w:rPr>
          <w:rFonts w:ascii="宋体" w:hAnsi="宋体" w:cs="宋体" w:hint="eastAsia"/>
          <w:color w:val="000000"/>
          <w:sz w:val="30"/>
          <w:szCs w:val="30"/>
        </w:rPr>
      </w:pPr>
      <w:r w:rsidRPr="008F2EEF">
        <w:rPr>
          <w:rFonts w:ascii="宋体" w:hAnsi="宋体" w:cs="宋体" w:hint="eastAsia"/>
          <w:color w:val="000000"/>
          <w:sz w:val="30"/>
          <w:szCs w:val="30"/>
        </w:rPr>
        <w:t>部门(签章）：                                年   月  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5400"/>
        <w:gridCol w:w="1380"/>
        <w:gridCol w:w="1230"/>
      </w:tblGrid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216C9B"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216C9B">
              <w:rPr>
                <w:rFonts w:ascii="宋体" w:hAnsi="宋体" w:cs="宋体" w:hint="eastAsia"/>
                <w:color w:val="000000"/>
                <w:sz w:val="28"/>
                <w:szCs w:val="28"/>
              </w:rPr>
              <w:t>书名</w:t>
            </w: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216C9B">
              <w:rPr>
                <w:rFonts w:ascii="宋体" w:hAnsi="宋体" w:cs="宋体" w:hint="eastAsia"/>
                <w:color w:val="000000"/>
                <w:sz w:val="28"/>
                <w:szCs w:val="28"/>
              </w:rPr>
              <w:t>价格</w:t>
            </w: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216C9B"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16C9B" w:rsidRPr="00216C9B" w:rsidTr="00216C9B">
        <w:tc>
          <w:tcPr>
            <w:tcW w:w="841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both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EE5DCD" w:rsidRPr="00216C9B" w:rsidRDefault="00EE5DCD" w:rsidP="00216C9B">
            <w:pPr>
              <w:pStyle w:val="a6"/>
              <w:widowControl/>
              <w:spacing w:line="525" w:lineRule="atLeas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EE5DCD" w:rsidRPr="008F2EEF" w:rsidRDefault="00EE5DCD">
      <w:pPr>
        <w:pStyle w:val="a6"/>
        <w:widowControl/>
        <w:spacing w:line="525" w:lineRule="atLeast"/>
        <w:jc w:val="both"/>
        <w:rPr>
          <w:rFonts w:ascii="宋体" w:hAnsi="宋体" w:cs="宋体" w:hint="eastAsia"/>
          <w:color w:val="000000"/>
          <w:sz w:val="30"/>
          <w:szCs w:val="30"/>
        </w:rPr>
      </w:pPr>
      <w:r w:rsidRPr="008F2EEF">
        <w:rPr>
          <w:rFonts w:ascii="宋体" w:hAnsi="宋体" w:cs="宋体" w:hint="eastAsia"/>
          <w:color w:val="000000"/>
          <w:sz w:val="30"/>
          <w:szCs w:val="30"/>
        </w:rPr>
        <w:t xml:space="preserve"> 验收人：                            部门填报人：</w:t>
      </w:r>
    </w:p>
    <w:sectPr w:rsidR="00EE5DCD" w:rsidRPr="008F2E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9B" w:rsidRDefault="00216C9B">
      <w:r>
        <w:separator/>
      </w:r>
    </w:p>
  </w:endnote>
  <w:endnote w:type="continuationSeparator" w:id="0">
    <w:p w:rsidR="00216C9B" w:rsidRDefault="0021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9B" w:rsidRDefault="00216C9B">
      <w:r>
        <w:separator/>
      </w:r>
    </w:p>
  </w:footnote>
  <w:footnote w:type="continuationSeparator" w:id="0">
    <w:p w:rsidR="00216C9B" w:rsidRDefault="0021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F49C"/>
    <w:multiLevelType w:val="singleLevel"/>
    <w:tmpl w:val="5AA5F49C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FC4"/>
    <w:rsid w:val="00096048"/>
    <w:rsid w:val="0015001F"/>
    <w:rsid w:val="002009D4"/>
    <w:rsid w:val="00212968"/>
    <w:rsid w:val="00216C9B"/>
    <w:rsid w:val="0024464A"/>
    <w:rsid w:val="00253051"/>
    <w:rsid w:val="00261FC4"/>
    <w:rsid w:val="00381FEB"/>
    <w:rsid w:val="003C64AC"/>
    <w:rsid w:val="004F3CBB"/>
    <w:rsid w:val="0055274A"/>
    <w:rsid w:val="00592E4D"/>
    <w:rsid w:val="00600126"/>
    <w:rsid w:val="006D3D32"/>
    <w:rsid w:val="007022C7"/>
    <w:rsid w:val="007A7962"/>
    <w:rsid w:val="007C2D1B"/>
    <w:rsid w:val="0082499D"/>
    <w:rsid w:val="008928EA"/>
    <w:rsid w:val="008D5238"/>
    <w:rsid w:val="008F2EEF"/>
    <w:rsid w:val="0094558A"/>
    <w:rsid w:val="0096304B"/>
    <w:rsid w:val="009D0A85"/>
    <w:rsid w:val="00A21F70"/>
    <w:rsid w:val="00A70D31"/>
    <w:rsid w:val="00BA3A5C"/>
    <w:rsid w:val="00BE0CC2"/>
    <w:rsid w:val="00C071B9"/>
    <w:rsid w:val="00C11C26"/>
    <w:rsid w:val="00C540D9"/>
    <w:rsid w:val="00D239A7"/>
    <w:rsid w:val="00D23CE6"/>
    <w:rsid w:val="00D862E4"/>
    <w:rsid w:val="00E1176D"/>
    <w:rsid w:val="00E82092"/>
    <w:rsid w:val="00EA329E"/>
    <w:rsid w:val="00EB3692"/>
    <w:rsid w:val="00EE5DCD"/>
    <w:rsid w:val="00F07338"/>
    <w:rsid w:val="045A6918"/>
    <w:rsid w:val="11467109"/>
    <w:rsid w:val="218552CD"/>
    <w:rsid w:val="2BC1167D"/>
    <w:rsid w:val="2C845053"/>
    <w:rsid w:val="4C1337E3"/>
    <w:rsid w:val="4D325058"/>
    <w:rsid w:val="51CD794C"/>
    <w:rsid w:val="5CA149AA"/>
    <w:rsid w:val="5F2F62DD"/>
    <w:rsid w:val="5F3B63B4"/>
    <w:rsid w:val="6B1F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Pr>
      <w:rFonts w:cs="Times New Roman"/>
      <w:b/>
    </w:rPr>
  </w:style>
  <w:style w:type="character" w:customStyle="1" w:styleId="Char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关于提交</dc:title>
  <dc:creator>PC</dc:creator>
  <cp:lastModifiedBy>PC</cp:lastModifiedBy>
  <cp:revision>3</cp:revision>
  <cp:lastPrinted>2018-03-09T02:33:00Z</cp:lastPrinted>
  <dcterms:created xsi:type="dcterms:W3CDTF">2019-04-18T12:17:00Z</dcterms:created>
  <dcterms:modified xsi:type="dcterms:W3CDTF">2019-04-18T12:18:00Z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